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55" w:rsidRDefault="00AE7755"/>
    <w:tbl>
      <w:tblPr>
        <w:tblStyle w:val="a5"/>
        <w:tblW w:w="15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440"/>
        <w:gridCol w:w="440"/>
        <w:gridCol w:w="440"/>
        <w:gridCol w:w="440"/>
        <w:gridCol w:w="440"/>
        <w:gridCol w:w="100"/>
        <w:gridCol w:w="440"/>
        <w:gridCol w:w="440"/>
        <w:gridCol w:w="440"/>
        <w:gridCol w:w="440"/>
        <w:gridCol w:w="440"/>
        <w:gridCol w:w="440"/>
        <w:gridCol w:w="100"/>
        <w:gridCol w:w="440"/>
        <w:gridCol w:w="440"/>
        <w:gridCol w:w="440"/>
        <w:gridCol w:w="440"/>
        <w:gridCol w:w="440"/>
        <w:gridCol w:w="440"/>
        <w:gridCol w:w="100"/>
        <w:gridCol w:w="440"/>
        <w:gridCol w:w="440"/>
        <w:gridCol w:w="440"/>
        <w:gridCol w:w="440"/>
        <w:gridCol w:w="440"/>
        <w:gridCol w:w="440"/>
        <w:gridCol w:w="10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E7755" w:rsidTr="008E31FD">
        <w:trPr>
          <w:trHeight w:val="372"/>
        </w:trPr>
        <w:tc>
          <w:tcPr>
            <w:tcW w:w="40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ПРОТОКОЛ</w:t>
            </w:r>
          </w:p>
        </w:tc>
        <w:tc>
          <w:tcPr>
            <w:tcW w:w="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«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»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E7755" w:rsidTr="008E31FD">
        <w:trPr>
          <w:trHeight w:val="420"/>
        </w:trPr>
        <w:tc>
          <w:tcPr>
            <w:tcW w:w="406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между командами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 w:rsidP="008E31FD">
            <w:pPr>
              <w:widowControl w:val="0"/>
              <w:spacing w:line="240" w:lineRule="auto"/>
              <w:jc w:val="center"/>
            </w:pPr>
            <w:r>
              <w:t>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на поле команды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26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 ПАРТИЯ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 ПАРТИЯ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6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 ПАРТИЯ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6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IV ПАРТИЯ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0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V ПАРТИЯ</w:t>
            </w:r>
          </w:p>
        </w:tc>
      </w:tr>
      <w:tr w:rsidR="00AE7755">
        <w:trPr>
          <w:trHeight w:val="340"/>
        </w:trPr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76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13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</w:tr>
      <w:tr w:rsidR="009C1918" w:rsidTr="00173A4B">
        <w:trPr>
          <w:trHeight w:val="340"/>
        </w:trPr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9C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bookmarkStart w:id="0" w:name="_GoBack" w:colFirst="36" w:colLast="37"/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9C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</w:pP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</w:pP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</w:pP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C1918" w:rsidRDefault="009C19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lang w:val="ru-RU"/>
              </w:rPr>
            </w:pPr>
            <w:r w:rsidRPr="009C1918">
              <w:rPr>
                <w:sz w:val="18"/>
                <w:lang w:val="ru-RU"/>
              </w:rPr>
              <w:t>Расстановка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1918" w:rsidRPr="009C1918" w:rsidRDefault="009C1918" w:rsidP="00646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lang w:val="ru-RU"/>
              </w:rPr>
            </w:pPr>
            <w:r w:rsidRPr="009C1918">
              <w:rPr>
                <w:sz w:val="18"/>
                <w:lang w:val="ru-RU"/>
              </w:rPr>
              <w:t>Сч</w:t>
            </w:r>
            <w:r>
              <w:rPr>
                <w:sz w:val="18"/>
                <w:lang w:val="ru-RU"/>
              </w:rPr>
              <w:t>ёт при замене</w:t>
            </w:r>
          </w:p>
        </w:tc>
      </w:tr>
      <w:bookmarkEnd w:id="0"/>
      <w:tr w:rsidR="00AE7755">
        <w:trPr>
          <w:trHeight w:val="34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tcBorders>
              <w:top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</w:tr>
      <w:tr w:rsidR="00AE7755">
        <w:trPr>
          <w:trHeight w:val="340"/>
        </w:trPr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Счёт</w:t>
            </w:r>
          </w:p>
        </w:tc>
      </w:tr>
      <w:tr w:rsidR="00AE7755">
        <w:trPr>
          <w:trHeight w:val="340"/>
        </w:trPr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AE7755">
        <w:trPr>
          <w:trHeight w:val="340"/>
        </w:trPr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:rsidR="00AE7755" w:rsidRDefault="00E11BD1">
      <w:r>
        <w:br w:type="page"/>
      </w:r>
    </w:p>
    <w:p w:rsidR="00AE7755" w:rsidRDefault="00AE7755"/>
    <w:tbl>
      <w:tblPr>
        <w:tblStyle w:val="a6"/>
        <w:tblW w:w="15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190"/>
        <w:gridCol w:w="1702"/>
        <w:gridCol w:w="226"/>
        <w:gridCol w:w="567"/>
        <w:gridCol w:w="1191"/>
        <w:gridCol w:w="1702"/>
        <w:gridCol w:w="226"/>
        <w:gridCol w:w="226"/>
        <w:gridCol w:w="1248"/>
        <w:gridCol w:w="850"/>
        <w:gridCol w:w="850"/>
        <w:gridCol w:w="283"/>
        <w:gridCol w:w="283"/>
        <w:gridCol w:w="850"/>
        <w:gridCol w:w="850"/>
        <w:gridCol w:w="850"/>
        <w:gridCol w:w="850"/>
        <w:gridCol w:w="850"/>
      </w:tblGrid>
      <w:tr w:rsidR="00AE7755" w:rsidTr="008E31FD">
        <w:trPr>
          <w:trHeight w:val="396"/>
        </w:trPr>
        <w:tc>
          <w:tcPr>
            <w:tcW w:w="1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команды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команды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c>
          <w:tcPr>
            <w:tcW w:w="1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E11BD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Замечания судьи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jc w:val="right"/>
            </w:pPr>
            <w:r>
              <w:t>Начало соревнований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jc w:val="right"/>
            </w:pPr>
            <w:r>
              <w:t>Конец соревнований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Случаи </w:t>
            </w:r>
            <w:proofErr w:type="spellStart"/>
            <w:r>
              <w:rPr>
                <w:b/>
              </w:rPr>
              <w:t>травмирования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jc w:val="right"/>
            </w:pPr>
            <w:r>
              <w:t>Продолжительность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I партии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пользу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Заявления о протесте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II партии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пользу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Представители команд при протесте: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III партии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пользу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IV партии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пользу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Команда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V партии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пользу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Общий результат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Команда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в пользу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1-й судья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Капитан команды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17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Капитан команды</w:t>
            </w:r>
          </w:p>
        </w:tc>
        <w:tc>
          <w:tcPr>
            <w:tcW w:w="17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Капитан команды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2-й судья</w:t>
            </w: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Капитан команды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команды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команды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E11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Секретарь</w:t>
            </w: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96"/>
        </w:trPr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755" w:rsidTr="008E31FD">
        <w:trPr>
          <w:trHeight w:val="340"/>
        </w:trPr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55" w:rsidRDefault="00AE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E7755" w:rsidRDefault="00AE7755"/>
    <w:sectPr w:rsidR="00AE7755">
      <w:headerReference w:type="default" r:id="rId7"/>
      <w:pgSz w:w="16834" w:h="11909" w:orient="landscape"/>
      <w:pgMar w:top="737" w:right="737" w:bottom="737" w:left="737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1" w:rsidRDefault="00E11BD1">
      <w:pPr>
        <w:spacing w:line="240" w:lineRule="auto"/>
      </w:pPr>
      <w:r>
        <w:separator/>
      </w:r>
    </w:p>
  </w:endnote>
  <w:endnote w:type="continuationSeparator" w:id="0">
    <w:p w:rsidR="00E11BD1" w:rsidRDefault="00E11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1" w:rsidRDefault="00E11BD1">
      <w:pPr>
        <w:spacing w:line="240" w:lineRule="auto"/>
      </w:pPr>
      <w:r>
        <w:separator/>
      </w:r>
    </w:p>
  </w:footnote>
  <w:footnote w:type="continuationSeparator" w:id="0">
    <w:p w:rsidR="00E11BD1" w:rsidRDefault="00E11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55" w:rsidRDefault="00E11BD1">
    <w:pPr>
      <w:jc w:val="right"/>
    </w:pPr>
    <w:r>
      <w:rPr>
        <w:rFonts w:ascii="Roboto" w:eastAsia="Roboto" w:hAnsi="Roboto" w:cs="Roboto"/>
        <w:noProof/>
        <w:sz w:val="20"/>
        <w:szCs w:val="20"/>
        <w:lang w:val="ru-RU"/>
      </w:rPr>
      <w:drawing>
        <wp:inline distT="114300" distB="114300" distL="114300" distR="114300">
          <wp:extent cx="313698" cy="254000"/>
          <wp:effectExtent l="0" t="0" r="0" b="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698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20"/>
        <w:szCs w:val="20"/>
      </w:rPr>
      <w:t xml:space="preserve"> </w:t>
    </w:r>
    <w:hyperlink r:id="rId2">
      <w:r>
        <w:rPr>
          <w:rFonts w:ascii="Roboto" w:eastAsia="Roboto" w:hAnsi="Roboto" w:cs="Roboto"/>
          <w:color w:val="999999"/>
          <w:sz w:val="20"/>
          <w:szCs w:val="20"/>
          <w:u w:val="single"/>
        </w:rPr>
        <w:t>campmaker.ru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755"/>
    <w:rsid w:val="008E31FD"/>
    <w:rsid w:val="009C1918"/>
    <w:rsid w:val="00AE7755"/>
    <w:rsid w:val="00E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3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3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2022-04-13T12:31:00Z</dcterms:created>
  <dcterms:modified xsi:type="dcterms:W3CDTF">2022-04-13T12:44:00Z</dcterms:modified>
</cp:coreProperties>
</file>